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41" w:rsidRPr="00802ABA" w:rsidRDefault="002466EB" w:rsidP="00802A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</w:t>
      </w:r>
    </w:p>
    <w:p w:rsidR="001A7F41" w:rsidRPr="00453B5A" w:rsidRDefault="001A7F41" w:rsidP="001A7F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453B5A">
        <w:rPr>
          <w:b/>
          <w:color w:val="222222"/>
        </w:rPr>
        <w:t>АНКЕТИРОВАНИЕ</w:t>
      </w:r>
    </w:p>
    <w:p w:rsidR="001A7F41" w:rsidRDefault="001A7F41" w:rsidP="002466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453B5A">
        <w:rPr>
          <w:b/>
          <w:color w:val="222222"/>
        </w:rPr>
        <w:t>для родителей по вопросу организации школьного питания</w:t>
      </w:r>
    </w:p>
    <w:p w:rsidR="00802ABA" w:rsidRDefault="00802ABA" w:rsidP="002466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p w:rsidR="002466EB" w:rsidRPr="002466EB" w:rsidRDefault="002466EB" w:rsidP="002466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</w:p>
    <w:tbl>
      <w:tblPr>
        <w:tblStyle w:val="a4"/>
        <w:tblW w:w="0" w:type="auto"/>
        <w:tblLook w:val="04A0"/>
      </w:tblPr>
      <w:tblGrid>
        <w:gridCol w:w="534"/>
        <w:gridCol w:w="7605"/>
        <w:gridCol w:w="1432"/>
      </w:tblGrid>
      <w:tr w:rsidR="001A7F41" w:rsidRPr="00453B5A" w:rsidTr="001A7F41">
        <w:tc>
          <w:tcPr>
            <w:tcW w:w="534" w:type="dxa"/>
          </w:tcPr>
          <w:p w:rsidR="001A7F41" w:rsidRPr="00453B5A" w:rsidRDefault="001A7F41" w:rsidP="00453B5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453B5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453B5A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A7F41" w:rsidRPr="00453B5A" w:rsidTr="001A7F41">
        <w:tc>
          <w:tcPr>
            <w:tcW w:w="534" w:type="dxa"/>
            <w:vMerge w:val="restart"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41" w:rsidRPr="00453B5A" w:rsidTr="001A7F41">
        <w:tc>
          <w:tcPr>
            <w:tcW w:w="534" w:type="dxa"/>
            <w:vMerge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F41" w:rsidRPr="00453B5A" w:rsidTr="001A7F41">
        <w:tc>
          <w:tcPr>
            <w:tcW w:w="534" w:type="dxa"/>
            <w:vMerge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A7F41" w:rsidRPr="00453B5A" w:rsidTr="001A7F41">
        <w:tc>
          <w:tcPr>
            <w:tcW w:w="534" w:type="dxa"/>
            <w:vMerge w:val="restart"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Удовлетворены ли Вы санитарным состоянием столовой, качеством приготовления пищи?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41" w:rsidRPr="00453B5A" w:rsidTr="001A7F41">
        <w:tc>
          <w:tcPr>
            <w:tcW w:w="534" w:type="dxa"/>
            <w:vMerge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41" w:rsidRPr="00453B5A" w:rsidTr="001A7F41">
        <w:tc>
          <w:tcPr>
            <w:tcW w:w="534" w:type="dxa"/>
            <w:vMerge/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1A7F41" w:rsidRPr="00453B5A" w:rsidRDefault="001A7F41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 w:val="restart"/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453B5A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Интересуетесь ли вы организацией горячего питания в школе?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1A7F4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 w:val="restart"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453B5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Довольны ли вы качеством школьного питания?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rPr>
          <w:trHeight w:val="325"/>
        </w:trPr>
        <w:tc>
          <w:tcPr>
            <w:tcW w:w="534" w:type="dxa"/>
            <w:vMerge w:val="restart"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453B5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Принимаете ли вы активное участие в классных и общешкольных мероприятиях, связанных с вопросами питания детей?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 w:val="restart"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Как вы думаете, нужно ли приучать ребенка к культуре еды?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а) только в школе;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B5A" w:rsidRPr="00453B5A" w:rsidTr="001A7F41">
        <w:tc>
          <w:tcPr>
            <w:tcW w:w="534" w:type="dxa"/>
            <w:vMerge/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б) как в школе, так и дома;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453B5A" w:rsidRPr="00453B5A" w:rsidRDefault="00453B5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 w:val="restart"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 w:val="restart"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Завтракает ли Ваш ребенок перед уходом в школу?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2466EB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Всегда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B" w:rsidRPr="00453B5A" w:rsidTr="001A7F41">
        <w:tc>
          <w:tcPr>
            <w:tcW w:w="534" w:type="dxa"/>
            <w:vMerge/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иногда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466EB" w:rsidRPr="00453B5A" w:rsidRDefault="002466EB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 w:val="restart"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Вас устраивает меню школьной столовой?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2466E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Нет</w:t>
            </w:r>
            <w:r>
              <w:rPr>
                <w:rFonts w:ascii="Tahoma" w:hAnsi="Tahoma" w:cs="Tahoma"/>
                <w:color w:val="222222"/>
              </w:rPr>
              <w:t xml:space="preserve">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Default="00802ABA" w:rsidP="006E7972">
            <w:pPr>
              <w:tabs>
                <w:tab w:val="left" w:pos="3885"/>
              </w:tabs>
              <w:rPr>
                <w:rFonts w:ascii="Tahoma" w:hAnsi="Tahoma" w:cs="Tahoma"/>
                <w:color w:val="222222"/>
              </w:rPr>
            </w:pPr>
            <w:r>
              <w:rPr>
                <w:rFonts w:ascii="Tahoma" w:hAnsi="Tahoma" w:cs="Tahoma"/>
                <w:color w:val="222222"/>
              </w:rPr>
              <w:t>г</w:t>
            </w:r>
            <w:proofErr w:type="gramStart"/>
            <w:r>
              <w:rPr>
                <w:rFonts w:ascii="Tahoma" w:hAnsi="Tahoma" w:cs="Tahoma"/>
                <w:color w:val="222222"/>
              </w:rPr>
              <w:t>)е</w:t>
            </w:r>
            <w:proofErr w:type="gramEnd"/>
            <w:r>
              <w:rPr>
                <w:rFonts w:ascii="Tahoma" w:hAnsi="Tahoma" w:cs="Tahoma"/>
                <w:color w:val="222222"/>
              </w:rPr>
              <w:t>сть предложения (указать)</w:t>
            </w:r>
          </w:p>
          <w:p w:rsidR="00802ABA" w:rsidRDefault="00802ABA" w:rsidP="006E7972">
            <w:pPr>
              <w:tabs>
                <w:tab w:val="left" w:pos="3885"/>
              </w:tabs>
              <w:rPr>
                <w:rFonts w:ascii="Tahoma" w:hAnsi="Tahoma" w:cs="Tahoma"/>
                <w:color w:val="222222"/>
              </w:rPr>
            </w:pPr>
          </w:p>
          <w:p w:rsidR="00802ABA" w:rsidRDefault="00802ABA" w:rsidP="006E7972">
            <w:pPr>
              <w:tabs>
                <w:tab w:val="left" w:pos="3885"/>
              </w:tabs>
              <w:rPr>
                <w:rFonts w:ascii="Tahoma" w:hAnsi="Tahoma" w:cs="Tahoma"/>
                <w:color w:val="222222"/>
              </w:rPr>
            </w:pPr>
          </w:p>
          <w:p w:rsidR="00802ABA" w:rsidRDefault="00802ABA" w:rsidP="006E7972">
            <w:pPr>
              <w:tabs>
                <w:tab w:val="left" w:pos="3885"/>
              </w:tabs>
              <w:rPr>
                <w:rFonts w:ascii="Tahoma" w:hAnsi="Tahoma" w:cs="Tahoma"/>
                <w:color w:val="222222"/>
              </w:rPr>
            </w:pPr>
          </w:p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 w:val="restart"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802ABA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802ABA">
            <w:pPr>
              <w:tabs>
                <w:tab w:val="left" w:pos="388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53B5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802AB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BA" w:rsidRPr="00453B5A" w:rsidTr="001A7F41">
        <w:tc>
          <w:tcPr>
            <w:tcW w:w="534" w:type="dxa"/>
            <w:vMerge/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5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802ABA" w:rsidRPr="00453B5A" w:rsidRDefault="00802ABA" w:rsidP="006E7972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9B" w:rsidRPr="001A7F41" w:rsidRDefault="006C139B" w:rsidP="001A7F41">
      <w:pPr>
        <w:tabs>
          <w:tab w:val="left" w:pos="3885"/>
        </w:tabs>
      </w:pPr>
    </w:p>
    <w:sectPr w:rsidR="006C139B" w:rsidRPr="001A7F41" w:rsidSect="00802A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41"/>
    <w:rsid w:val="001A7F41"/>
    <w:rsid w:val="002466EB"/>
    <w:rsid w:val="00453B5A"/>
    <w:rsid w:val="006C139B"/>
    <w:rsid w:val="008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2023-06-20T11:32:00Z</dcterms:created>
  <dcterms:modified xsi:type="dcterms:W3CDTF">2023-06-20T12:05:00Z</dcterms:modified>
</cp:coreProperties>
</file>