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52" w:rsidRPr="00E76C52" w:rsidRDefault="00E76C52" w:rsidP="00E76C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125135" w:rsidRDefault="00663A9E" w:rsidP="00E76C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81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организации питания в школьной столовой для учащихся</w:t>
      </w:r>
    </w:p>
    <w:p w:rsidR="00125135" w:rsidRPr="00E76C52" w:rsidRDefault="00125135" w:rsidP="00E76C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1.Питаешься ли ты в школьной столовой?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 </w:t>
      </w:r>
    </w:p>
    <w:p w:rsid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</w:t>
      </w:r>
      <w:r w:rsidR="0078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EB4" w:rsidRPr="00E76C52" w:rsidRDefault="00781EB4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2.Если нет, то по какой причине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нет денег (дорого)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невкусно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 успеваю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потому, что готовят нелюбимую мной пищу</w:t>
      </w:r>
    </w:p>
    <w:p w:rsid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другие причины____________________</w:t>
      </w:r>
      <w:r w:rsidR="000F6F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81EB4" w:rsidRPr="00E76C52" w:rsidRDefault="00781EB4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Нравится ли тебе меню школьной столовой?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 </w:t>
      </w:r>
    </w:p>
    <w:p w:rsid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 </w:t>
      </w:r>
    </w:p>
    <w:p w:rsidR="000F6F3E" w:rsidRPr="00E76C52" w:rsidRDefault="000F6F3E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52" w:rsidRPr="00E76C52" w:rsidRDefault="00E76C52" w:rsidP="00E76C52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E76C52">
        <w:rPr>
          <w:b/>
          <w:bCs/>
        </w:rPr>
        <w:t>4.Считаете ли вы меню разнообразным?</w:t>
      </w:r>
    </w:p>
    <w:p w:rsidR="00E76C52" w:rsidRPr="00E76C52" w:rsidRDefault="00E76C52" w:rsidP="00E76C52">
      <w:pPr>
        <w:pStyle w:val="a4"/>
        <w:shd w:val="clear" w:color="auto" w:fill="FFFFFF"/>
        <w:spacing w:before="0" w:beforeAutospacing="0" w:after="0" w:afterAutospacing="0"/>
      </w:pPr>
      <w:r w:rsidRPr="00E76C52">
        <w:t>- Да</w:t>
      </w:r>
    </w:p>
    <w:p w:rsidR="00E76C52" w:rsidRDefault="00E76C52" w:rsidP="00E76C52">
      <w:pPr>
        <w:pStyle w:val="a4"/>
        <w:shd w:val="clear" w:color="auto" w:fill="FFFFFF"/>
        <w:spacing w:before="0" w:beforeAutospacing="0" w:after="0" w:afterAutospacing="0"/>
      </w:pPr>
      <w:r w:rsidRPr="00E76C52">
        <w:t>- Нет (почему?)______________________________________________________</w:t>
      </w:r>
      <w:r>
        <w:t>__</w:t>
      </w:r>
      <w:r w:rsidRPr="00E76C52">
        <w:t>_______</w:t>
      </w:r>
    </w:p>
    <w:p w:rsidR="000F6F3E" w:rsidRPr="00E76C52" w:rsidRDefault="000F6F3E" w:rsidP="00E76C52">
      <w:pPr>
        <w:pStyle w:val="a4"/>
        <w:shd w:val="clear" w:color="auto" w:fill="FFFFFF"/>
        <w:spacing w:before="0" w:beforeAutospacing="0" w:after="0" w:afterAutospacing="0"/>
      </w:pPr>
    </w:p>
    <w:p w:rsidR="00E76C52" w:rsidRDefault="00A70160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76C52"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.Что тебе нравится кушать в школьной столовой?</w:t>
      </w:r>
    </w:p>
    <w:p w:rsidR="000F6F3E" w:rsidRPr="00E76C52" w:rsidRDefault="000F6F3E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52" w:rsidRDefault="00E76C52" w:rsidP="00E7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0F6F3E" w:rsidRPr="00E76C52" w:rsidRDefault="000F6F3E" w:rsidP="00E7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76C52" w:rsidRDefault="00A70160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76C52"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.Что тебе не нравится кушать в школьной столовой?</w:t>
      </w:r>
    </w:p>
    <w:p w:rsidR="000F6F3E" w:rsidRPr="00E76C52" w:rsidRDefault="000F6F3E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3E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</w:p>
    <w:p w:rsidR="00E76C52" w:rsidRPr="00E76C52" w:rsidRDefault="00EB0128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92929" stroked="f"/>
        </w:pict>
      </w:r>
    </w:p>
    <w:p w:rsidR="000F6F3E" w:rsidRDefault="000F6F3E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C52" w:rsidRDefault="00A70160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76C52"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.Твои пожелания по вопросу организации питания в школе</w:t>
      </w:r>
    </w:p>
    <w:p w:rsidR="000F6F3E" w:rsidRPr="00E76C52" w:rsidRDefault="000F6F3E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52" w:rsidRPr="00E76C52" w:rsidRDefault="00E76C52" w:rsidP="00E7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115AB" w:rsidRDefault="00F115AB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Pr="009416B3" w:rsidRDefault="00A70160" w:rsidP="006B3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6B3">
        <w:rPr>
          <w:rFonts w:ascii="Times New Roman" w:hAnsi="Times New Roman" w:cs="Times New Roman"/>
          <w:b/>
          <w:sz w:val="24"/>
          <w:szCs w:val="24"/>
        </w:rPr>
        <w:lastRenderedPageBreak/>
        <w:t>Итоги анкетирования</w:t>
      </w:r>
      <w:r w:rsidR="006B30BD" w:rsidRPr="009416B3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="00781EB4">
        <w:rPr>
          <w:rFonts w:ascii="Times New Roman" w:hAnsi="Times New Roman" w:cs="Times New Roman"/>
          <w:b/>
          <w:sz w:val="24"/>
          <w:szCs w:val="24"/>
        </w:rPr>
        <w:t xml:space="preserve">  5-11  </w:t>
      </w:r>
      <w:r w:rsidR="006B30BD" w:rsidRPr="009416B3">
        <w:rPr>
          <w:rFonts w:ascii="Times New Roman" w:hAnsi="Times New Roman" w:cs="Times New Roman"/>
          <w:b/>
          <w:sz w:val="24"/>
          <w:szCs w:val="24"/>
        </w:rPr>
        <w:t>класс</w:t>
      </w:r>
      <w:r w:rsidR="00781EB4">
        <w:rPr>
          <w:rFonts w:ascii="Times New Roman" w:hAnsi="Times New Roman" w:cs="Times New Roman"/>
          <w:b/>
          <w:sz w:val="24"/>
          <w:szCs w:val="24"/>
        </w:rPr>
        <w:t>ов</w:t>
      </w:r>
    </w:p>
    <w:p w:rsidR="009416B3" w:rsidRDefault="009416B3" w:rsidP="006B3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60" w:type="dxa"/>
        <w:tblInd w:w="-743" w:type="dxa"/>
        <w:tblLook w:val="04A0"/>
      </w:tblPr>
      <w:tblGrid>
        <w:gridCol w:w="658"/>
        <w:gridCol w:w="2632"/>
        <w:gridCol w:w="1480"/>
        <w:gridCol w:w="1393"/>
        <w:gridCol w:w="1249"/>
        <w:gridCol w:w="1468"/>
        <w:gridCol w:w="1480"/>
      </w:tblGrid>
      <w:tr w:rsidR="009416B3" w:rsidTr="00125135">
        <w:trPr>
          <w:trHeight w:val="393"/>
        </w:trPr>
        <w:tc>
          <w:tcPr>
            <w:tcW w:w="658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070" w:type="dxa"/>
            <w:gridSpan w:val="5"/>
          </w:tcPr>
          <w:p w:rsidR="009416B3" w:rsidRDefault="000F6F3E" w:rsidP="00F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Свод ответов </w:t>
            </w:r>
          </w:p>
        </w:tc>
      </w:tr>
      <w:tr w:rsidR="009416B3" w:rsidTr="00125135">
        <w:trPr>
          <w:trHeight w:val="205"/>
        </w:trPr>
        <w:tc>
          <w:tcPr>
            <w:tcW w:w="658" w:type="dxa"/>
            <w:vMerge/>
            <w:tcBorders>
              <w:bottom w:val="single" w:sz="4" w:space="0" w:color="auto"/>
            </w:tcBorders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416B3" w:rsidRDefault="009416B3" w:rsidP="00FD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93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125135">
        <w:trPr>
          <w:trHeight w:val="1580"/>
        </w:trPr>
        <w:tc>
          <w:tcPr>
            <w:tcW w:w="658" w:type="dxa"/>
            <w:tcBorders>
              <w:top w:val="single" w:sz="4" w:space="0" w:color="auto"/>
            </w:tcBorders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9416B3" w:rsidRPr="00E76C52" w:rsidRDefault="009416B3" w:rsidP="00FD14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1.Питаешься ли ты в школьной столовой?</w:t>
            </w:r>
          </w:p>
          <w:p w:rsidR="009416B3" w:rsidRDefault="009416B3" w:rsidP="00FD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125135">
        <w:trPr>
          <w:trHeight w:val="1644"/>
        </w:trPr>
        <w:tc>
          <w:tcPr>
            <w:tcW w:w="658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vMerge w:val="restart"/>
          </w:tcPr>
          <w:p w:rsidR="009416B3" w:rsidRPr="00E76C52" w:rsidRDefault="009416B3" w:rsidP="00FD14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2.Если нет, то по какой причине</w:t>
            </w:r>
          </w:p>
          <w:p w:rsidR="009416B3" w:rsidRPr="00E76C52" w:rsidRDefault="009416B3" w:rsidP="00FD14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>Нет денег (дорого)</w:t>
            </w:r>
          </w:p>
        </w:tc>
        <w:tc>
          <w:tcPr>
            <w:tcW w:w="1393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Невкусно </w:t>
            </w:r>
          </w:p>
        </w:tc>
        <w:tc>
          <w:tcPr>
            <w:tcW w:w="1249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успеваю </w:t>
            </w:r>
          </w:p>
        </w:tc>
        <w:tc>
          <w:tcPr>
            <w:tcW w:w="1467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>Потому, что готовят не любимую мной пищу</w:t>
            </w:r>
          </w:p>
        </w:tc>
        <w:tc>
          <w:tcPr>
            <w:tcW w:w="1480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причины</w:t>
            </w:r>
          </w:p>
        </w:tc>
      </w:tr>
      <w:tr w:rsidR="009416B3" w:rsidTr="00125135">
        <w:trPr>
          <w:trHeight w:val="205"/>
        </w:trPr>
        <w:tc>
          <w:tcPr>
            <w:tcW w:w="658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416B3" w:rsidRDefault="009416B3" w:rsidP="00FD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125135">
        <w:trPr>
          <w:trHeight w:val="384"/>
        </w:trPr>
        <w:tc>
          <w:tcPr>
            <w:tcW w:w="658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Нравится ли тебе меню школьной столовой?</w:t>
            </w:r>
          </w:p>
        </w:tc>
        <w:tc>
          <w:tcPr>
            <w:tcW w:w="1480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93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9416B3" w:rsidRDefault="007D6300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Иногда</w:t>
            </w:r>
          </w:p>
        </w:tc>
        <w:tc>
          <w:tcPr>
            <w:tcW w:w="146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125135">
        <w:trPr>
          <w:trHeight w:val="205"/>
        </w:trPr>
        <w:tc>
          <w:tcPr>
            <w:tcW w:w="658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125135">
        <w:trPr>
          <w:trHeight w:val="384"/>
        </w:trPr>
        <w:tc>
          <w:tcPr>
            <w:tcW w:w="658" w:type="dxa"/>
            <w:vMerge w:val="restart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vMerge w:val="restart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Считаете ли вы меню разнообразным?</w:t>
            </w:r>
          </w:p>
        </w:tc>
        <w:tc>
          <w:tcPr>
            <w:tcW w:w="1480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93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125135">
        <w:trPr>
          <w:trHeight w:val="205"/>
        </w:trPr>
        <w:tc>
          <w:tcPr>
            <w:tcW w:w="658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125135">
        <w:trPr>
          <w:trHeight w:val="1580"/>
        </w:trPr>
        <w:tc>
          <w:tcPr>
            <w:tcW w:w="658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2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тебе нравится кушать в школьной столовой?</w:t>
            </w:r>
          </w:p>
        </w:tc>
        <w:tc>
          <w:tcPr>
            <w:tcW w:w="5590" w:type="dxa"/>
            <w:gridSpan w:val="4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125135">
        <w:trPr>
          <w:trHeight w:val="1964"/>
        </w:trPr>
        <w:tc>
          <w:tcPr>
            <w:tcW w:w="658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2" w:type="dxa"/>
          </w:tcPr>
          <w:p w:rsidR="009416B3" w:rsidRPr="00E76C52" w:rsidRDefault="009416B3" w:rsidP="00845B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тебе не нравится кушать в школьной столовой?</w:t>
            </w:r>
          </w:p>
          <w:p w:rsidR="009416B3" w:rsidRPr="00E76C52" w:rsidRDefault="009416B3" w:rsidP="00E76C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0" w:type="dxa"/>
            <w:gridSpan w:val="4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125135">
        <w:trPr>
          <w:trHeight w:val="1964"/>
        </w:trPr>
        <w:tc>
          <w:tcPr>
            <w:tcW w:w="658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2" w:type="dxa"/>
          </w:tcPr>
          <w:p w:rsidR="009416B3" w:rsidRPr="00E76C52" w:rsidRDefault="009416B3" w:rsidP="00845B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Твои пожелания по вопросу организации питания в школе</w:t>
            </w:r>
          </w:p>
          <w:p w:rsidR="009416B3" w:rsidRPr="00E76C52" w:rsidRDefault="009416B3" w:rsidP="00E76C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0" w:type="dxa"/>
            <w:gridSpan w:val="4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EB4" w:rsidRDefault="00781EB4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EB4" w:rsidRDefault="00781EB4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EB4" w:rsidRDefault="00781EB4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EB4" w:rsidRDefault="00781EB4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F3E" w:rsidRDefault="000F6F3E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F3E" w:rsidRDefault="000F6F3E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EB4" w:rsidRDefault="00781EB4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EB4" w:rsidRDefault="00781EB4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EB4" w:rsidRPr="009416B3" w:rsidRDefault="00781EB4" w:rsidP="00781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6B3">
        <w:rPr>
          <w:rFonts w:ascii="Times New Roman" w:hAnsi="Times New Roman" w:cs="Times New Roman"/>
          <w:b/>
          <w:sz w:val="24"/>
          <w:szCs w:val="24"/>
        </w:rPr>
        <w:t>Итоги анкетирования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 начальных </w:t>
      </w:r>
      <w:r w:rsidRPr="009416B3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781EB4" w:rsidRDefault="00781EB4" w:rsidP="00781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60" w:type="dxa"/>
        <w:tblInd w:w="-743" w:type="dxa"/>
        <w:tblLook w:val="04A0"/>
      </w:tblPr>
      <w:tblGrid>
        <w:gridCol w:w="658"/>
        <w:gridCol w:w="2632"/>
        <w:gridCol w:w="1480"/>
        <w:gridCol w:w="1393"/>
        <w:gridCol w:w="1249"/>
        <w:gridCol w:w="1468"/>
        <w:gridCol w:w="1480"/>
      </w:tblGrid>
      <w:tr w:rsidR="00781EB4" w:rsidTr="006E7972">
        <w:trPr>
          <w:trHeight w:val="393"/>
        </w:trPr>
        <w:tc>
          <w:tcPr>
            <w:tcW w:w="658" w:type="dxa"/>
            <w:vMerge w:val="restart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  <w:vMerge w:val="restart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070" w:type="dxa"/>
            <w:gridSpan w:val="5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B4" w:rsidTr="00850684">
        <w:trPr>
          <w:trHeight w:val="205"/>
        </w:trPr>
        <w:tc>
          <w:tcPr>
            <w:tcW w:w="658" w:type="dxa"/>
            <w:vMerge/>
            <w:tcBorders>
              <w:bottom w:val="single" w:sz="4" w:space="0" w:color="auto"/>
            </w:tcBorders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81EB4" w:rsidRPr="00845B48" w:rsidRDefault="00781EB4" w:rsidP="006E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93" w:type="dxa"/>
          </w:tcPr>
          <w:p w:rsidR="00781EB4" w:rsidRPr="00845B48" w:rsidRDefault="00781EB4" w:rsidP="006E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B4" w:rsidTr="00850684">
        <w:trPr>
          <w:trHeight w:val="1580"/>
        </w:trPr>
        <w:tc>
          <w:tcPr>
            <w:tcW w:w="658" w:type="dxa"/>
            <w:tcBorders>
              <w:top w:val="single" w:sz="4" w:space="0" w:color="auto"/>
            </w:tcBorders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781EB4" w:rsidRPr="00E76C52" w:rsidRDefault="00781EB4" w:rsidP="006E79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1.Питаешься ли ты в школьной столовой?</w:t>
            </w:r>
          </w:p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B4" w:rsidTr="00850684">
        <w:trPr>
          <w:trHeight w:val="1644"/>
        </w:trPr>
        <w:tc>
          <w:tcPr>
            <w:tcW w:w="658" w:type="dxa"/>
            <w:vMerge w:val="restart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vMerge w:val="restart"/>
          </w:tcPr>
          <w:p w:rsidR="00781EB4" w:rsidRPr="00E76C52" w:rsidRDefault="00781EB4" w:rsidP="006E79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2.Если нет, то по какой причине</w:t>
            </w:r>
          </w:p>
          <w:p w:rsidR="00781EB4" w:rsidRPr="00E76C52" w:rsidRDefault="00781EB4" w:rsidP="006E79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781EB4" w:rsidRPr="00845B48" w:rsidRDefault="00781EB4" w:rsidP="006E7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>Нет денег (дорого)</w:t>
            </w:r>
          </w:p>
        </w:tc>
        <w:tc>
          <w:tcPr>
            <w:tcW w:w="1393" w:type="dxa"/>
          </w:tcPr>
          <w:p w:rsidR="00781EB4" w:rsidRPr="00845B48" w:rsidRDefault="00781EB4" w:rsidP="006E7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Невкусно </w:t>
            </w:r>
          </w:p>
        </w:tc>
        <w:tc>
          <w:tcPr>
            <w:tcW w:w="1249" w:type="dxa"/>
          </w:tcPr>
          <w:p w:rsidR="00781EB4" w:rsidRPr="00845B48" w:rsidRDefault="00781EB4" w:rsidP="006E7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успеваю </w:t>
            </w:r>
          </w:p>
        </w:tc>
        <w:tc>
          <w:tcPr>
            <w:tcW w:w="1468" w:type="dxa"/>
          </w:tcPr>
          <w:p w:rsidR="00781EB4" w:rsidRPr="00845B48" w:rsidRDefault="00781EB4" w:rsidP="006E7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>Потому, что готовят не любимую мной пищу</w:t>
            </w:r>
          </w:p>
        </w:tc>
        <w:tc>
          <w:tcPr>
            <w:tcW w:w="1480" w:type="dxa"/>
          </w:tcPr>
          <w:p w:rsidR="00781EB4" w:rsidRPr="00845B48" w:rsidRDefault="00781EB4" w:rsidP="006E7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причины</w:t>
            </w:r>
          </w:p>
        </w:tc>
      </w:tr>
      <w:tr w:rsidR="00781EB4" w:rsidTr="00850684">
        <w:trPr>
          <w:trHeight w:val="205"/>
        </w:trPr>
        <w:tc>
          <w:tcPr>
            <w:tcW w:w="658" w:type="dxa"/>
            <w:vMerge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B4" w:rsidTr="00850684">
        <w:trPr>
          <w:trHeight w:val="384"/>
        </w:trPr>
        <w:tc>
          <w:tcPr>
            <w:tcW w:w="658" w:type="dxa"/>
            <w:vMerge w:val="restart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  <w:vMerge w:val="restart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Нравится ли тебе меню школьной столовой?</w:t>
            </w:r>
          </w:p>
        </w:tc>
        <w:tc>
          <w:tcPr>
            <w:tcW w:w="1480" w:type="dxa"/>
          </w:tcPr>
          <w:p w:rsidR="00781EB4" w:rsidRPr="00845B48" w:rsidRDefault="00781EB4" w:rsidP="006E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93" w:type="dxa"/>
          </w:tcPr>
          <w:p w:rsidR="00781EB4" w:rsidRPr="00845B48" w:rsidRDefault="00781EB4" w:rsidP="006E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B4" w:rsidTr="00850684">
        <w:trPr>
          <w:trHeight w:val="205"/>
        </w:trPr>
        <w:tc>
          <w:tcPr>
            <w:tcW w:w="658" w:type="dxa"/>
            <w:vMerge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B4" w:rsidTr="00850684">
        <w:trPr>
          <w:trHeight w:val="384"/>
        </w:trPr>
        <w:tc>
          <w:tcPr>
            <w:tcW w:w="658" w:type="dxa"/>
            <w:vMerge w:val="restart"/>
          </w:tcPr>
          <w:p w:rsidR="00781EB4" w:rsidRPr="00845B48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vMerge w:val="restart"/>
          </w:tcPr>
          <w:p w:rsidR="00781EB4" w:rsidRPr="00845B48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Считаете ли вы меню разнообразным?</w:t>
            </w:r>
          </w:p>
        </w:tc>
        <w:tc>
          <w:tcPr>
            <w:tcW w:w="1480" w:type="dxa"/>
          </w:tcPr>
          <w:p w:rsidR="00781EB4" w:rsidRPr="00845B48" w:rsidRDefault="00781EB4" w:rsidP="006E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93" w:type="dxa"/>
          </w:tcPr>
          <w:p w:rsidR="00781EB4" w:rsidRPr="00845B48" w:rsidRDefault="00781EB4" w:rsidP="006E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B4" w:rsidTr="00850684">
        <w:trPr>
          <w:trHeight w:val="205"/>
        </w:trPr>
        <w:tc>
          <w:tcPr>
            <w:tcW w:w="658" w:type="dxa"/>
            <w:vMerge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B4" w:rsidTr="006E7972">
        <w:trPr>
          <w:trHeight w:val="1580"/>
        </w:trPr>
        <w:tc>
          <w:tcPr>
            <w:tcW w:w="658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2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тебе нравится кушать в школьной столовой?</w:t>
            </w:r>
          </w:p>
        </w:tc>
        <w:tc>
          <w:tcPr>
            <w:tcW w:w="5590" w:type="dxa"/>
            <w:gridSpan w:val="4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B4" w:rsidTr="006E7972">
        <w:trPr>
          <w:trHeight w:val="1964"/>
        </w:trPr>
        <w:tc>
          <w:tcPr>
            <w:tcW w:w="658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2" w:type="dxa"/>
          </w:tcPr>
          <w:p w:rsidR="00781EB4" w:rsidRPr="00E76C52" w:rsidRDefault="00781EB4" w:rsidP="006E79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тебе не нравится кушать в школьной столовой?</w:t>
            </w:r>
          </w:p>
          <w:p w:rsidR="00781EB4" w:rsidRPr="00E76C52" w:rsidRDefault="00781EB4" w:rsidP="006E79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0" w:type="dxa"/>
            <w:gridSpan w:val="4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81EB4" w:rsidRDefault="00781EB4" w:rsidP="006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EB4" w:rsidRPr="00E76C52" w:rsidRDefault="00781EB4" w:rsidP="0078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EB4" w:rsidRDefault="00781EB4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EB4" w:rsidRPr="00E76C52" w:rsidRDefault="00781EB4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1EB4" w:rsidRPr="00E76C52" w:rsidSect="00C6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138"/>
    <w:rsid w:val="00014EF6"/>
    <w:rsid w:val="000755B5"/>
    <w:rsid w:val="000F6F3E"/>
    <w:rsid w:val="00125135"/>
    <w:rsid w:val="00566A55"/>
    <w:rsid w:val="00663A9E"/>
    <w:rsid w:val="006B30BD"/>
    <w:rsid w:val="007220B4"/>
    <w:rsid w:val="00781EB4"/>
    <w:rsid w:val="007D6300"/>
    <w:rsid w:val="00845B48"/>
    <w:rsid w:val="00850684"/>
    <w:rsid w:val="009416B3"/>
    <w:rsid w:val="00A05138"/>
    <w:rsid w:val="00A70160"/>
    <w:rsid w:val="00C671A7"/>
    <w:rsid w:val="00E76C52"/>
    <w:rsid w:val="00EB0128"/>
    <w:rsid w:val="00F1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A7"/>
  </w:style>
  <w:style w:type="paragraph" w:styleId="4">
    <w:name w:val="heading 4"/>
    <w:basedOn w:val="a"/>
    <w:link w:val="40"/>
    <w:uiPriority w:val="9"/>
    <w:qFormat/>
    <w:rsid w:val="00E76C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6C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6C52"/>
    <w:rPr>
      <w:b/>
      <w:bCs/>
    </w:rPr>
  </w:style>
  <w:style w:type="paragraph" w:styleId="a4">
    <w:name w:val="Normal (Web)"/>
    <w:basedOn w:val="a"/>
    <w:uiPriority w:val="99"/>
    <w:unhideWhenUsed/>
    <w:rsid w:val="00E7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14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Винников</dc:creator>
  <cp:lastModifiedBy>User</cp:lastModifiedBy>
  <cp:revision>6</cp:revision>
  <cp:lastPrinted>2023-06-20T12:15:00Z</cp:lastPrinted>
  <dcterms:created xsi:type="dcterms:W3CDTF">2023-06-20T12:19:00Z</dcterms:created>
  <dcterms:modified xsi:type="dcterms:W3CDTF">2023-06-20T12:28:00Z</dcterms:modified>
</cp:coreProperties>
</file>